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  <w:shd w:val="clear" w:color="auto" w:fill="auto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1D83279A" w14:textId="4B9305E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 xml:space="preserve">Transpordiameti taristu haldamise teenistus </w:t>
            </w:r>
          </w:p>
          <w:p w14:paraId="62A2C7F4" w14:textId="23462B3F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D024E">
              <w:rPr>
                <w:sz w:val="20"/>
                <w:szCs w:val="20"/>
              </w:rPr>
              <w:t>aristu ehitamise ja korrashoiu</w:t>
            </w:r>
            <w:r>
              <w:rPr>
                <w:sz w:val="20"/>
                <w:szCs w:val="20"/>
              </w:rPr>
              <w:t xml:space="preserve"> </w:t>
            </w:r>
            <w:r w:rsidRPr="008D024E">
              <w:rPr>
                <w:sz w:val="20"/>
                <w:szCs w:val="20"/>
              </w:rPr>
              <w:t xml:space="preserve">osakonna lääne üksus  </w:t>
            </w:r>
          </w:p>
          <w:p w14:paraId="333CC375" w14:textId="672E07B2" w:rsidR="008D024E" w:rsidRDefault="00E453B2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16357FC1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B82D87">
              <w:rPr>
                <w:noProof/>
                <w:sz w:val="20"/>
                <w:szCs w:val="20"/>
              </w:rPr>
              <w:t>13. veebruar 2024.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77777777" w:rsidR="00CA7720" w:rsidRDefault="000A3674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9AD0754" wp14:editId="1DFED7C2">
                  <wp:extent cx="5004435" cy="5273040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435" cy="527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62BECFB8" w14:textId="1595358A" w:rsidR="00CA7720" w:rsidRDefault="00C268A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</w:t>
            </w:r>
            <w:r w:rsidR="0038204D">
              <w:rPr>
                <w:sz w:val="20"/>
                <w:szCs w:val="20"/>
              </w:rPr>
              <w:t xml:space="preserve"> laadimine</w:t>
            </w:r>
            <w:r>
              <w:rPr>
                <w:sz w:val="20"/>
                <w:szCs w:val="20"/>
              </w:rPr>
              <w:t xml:space="preserve"> veoautodele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51B84047" w14:textId="2A0A1520" w:rsidR="00CA7720" w:rsidRDefault="008A0332">
            <w:pPr>
              <w:widowControl w:val="0"/>
              <w:spacing w:after="0" w:line="240" w:lineRule="auto"/>
            </w:pPr>
            <w:r>
              <w:t>19</w:t>
            </w:r>
            <w:r w:rsidR="003C3569">
              <w:t>.</w:t>
            </w:r>
            <w:r w:rsidR="00E47AD9">
              <w:t>2</w:t>
            </w:r>
            <w:r w:rsidR="009D767E">
              <w:t>.202</w:t>
            </w:r>
            <w:r w:rsidR="00052A53">
              <w:t>4</w:t>
            </w:r>
            <w:r w:rsidR="000E0309">
              <w:t xml:space="preserve"> </w:t>
            </w:r>
            <w:r w:rsidR="004027EA">
              <w:t>-</w:t>
            </w:r>
            <w:r w:rsidR="000E0309">
              <w:t xml:space="preserve"> </w:t>
            </w:r>
            <w:r w:rsidR="008F2365">
              <w:t>31</w:t>
            </w:r>
            <w:r w:rsidR="004027EA">
              <w:t>.</w:t>
            </w:r>
            <w:r w:rsidR="008F2365">
              <w:t>5</w:t>
            </w:r>
            <w:r w:rsidR="00477D46">
              <w:t>.202</w:t>
            </w:r>
            <w:r w:rsidR="009D767E">
              <w:t>4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E47E12A" w14:textId="4E8ED9E1" w:rsidR="00CA7720" w:rsidRDefault="008B0A1F">
            <w:pPr>
              <w:widowControl w:val="0"/>
              <w:spacing w:after="0" w:line="240" w:lineRule="auto"/>
            </w:pPr>
            <w:r>
              <w:t>1</w:t>
            </w:r>
            <w:r w:rsidR="00B82D87">
              <w:t>6180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62D29F94" w14:textId="08BC1DEC" w:rsidR="00CA7720" w:rsidRDefault="00B82D87">
            <w:pPr>
              <w:widowControl w:val="0"/>
              <w:spacing w:after="0" w:line="240" w:lineRule="auto"/>
            </w:pPr>
            <w:r>
              <w:t>Karuse - Kalli</w:t>
            </w:r>
            <w:r w:rsidR="008A0332">
              <w:t xml:space="preserve"> </w:t>
            </w:r>
            <w:r w:rsidR="00E47AD9">
              <w:t>tee, parem</w:t>
            </w:r>
            <w:r w:rsidR="008B0A1F">
              <w:t xml:space="preserve"> </w:t>
            </w:r>
            <w:r w:rsidR="00DC68AF">
              <w:t>pool</w:t>
            </w:r>
          </w:p>
        </w:tc>
        <w:tc>
          <w:tcPr>
            <w:tcW w:w="567" w:type="dxa"/>
            <w:shd w:val="clear" w:color="auto" w:fill="auto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63C2F5CB" w14:textId="03E8FEC9" w:rsidR="00CA7720" w:rsidRDefault="00B82D8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</w:t>
            </w:r>
            <w:r w:rsidR="008A0332">
              <w:rPr>
                <w:rFonts w:ascii="Calibri" w:hAnsi="Calibri"/>
              </w:rPr>
              <w:t xml:space="preserve">9 – </w:t>
            </w:r>
            <w:r>
              <w:rPr>
                <w:rFonts w:ascii="Calibri" w:hAnsi="Calibri"/>
              </w:rPr>
              <w:t>14,3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  <w:shd w:val="clear" w:color="auto" w:fill="auto"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4279DE02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4F4F0BCE" w14:textId="1DCDC3C5" w:rsidR="002264D0" w:rsidRDefault="00307FCC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HD Forest</w:t>
            </w:r>
            <w:r w:rsidR="002264D0">
              <w:rPr>
                <w:rFonts w:ascii="Calibri" w:hAnsi="Calibri"/>
                <w:szCs w:val="20"/>
              </w:rPr>
              <w:t xml:space="preserve"> As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6E44C203" w14:textId="79DB7C20" w:rsidR="00CA7720" w:rsidRDefault="008F2365">
            <w:pPr>
              <w:widowControl w:val="0"/>
              <w:spacing w:after="0" w:line="240" w:lineRule="auto"/>
            </w:pPr>
            <w:r>
              <w:t>Tõnu Talur</w:t>
            </w:r>
          </w:p>
        </w:tc>
        <w:tc>
          <w:tcPr>
            <w:tcW w:w="709" w:type="dxa"/>
            <w:shd w:val="clear" w:color="auto" w:fill="auto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EAE5CC1" w14:textId="5565D4C8" w:rsidR="00CA7720" w:rsidRDefault="00C65C44">
            <w:pPr>
              <w:widowControl w:val="0"/>
              <w:spacing w:after="0" w:line="240" w:lineRule="auto"/>
            </w:pPr>
            <w:r>
              <w:t>5</w:t>
            </w:r>
            <w:r w:rsidR="008F2365">
              <w:t>089809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3285231">
    <w:abstractNumId w:val="0"/>
  </w:num>
  <w:num w:numId="2" w16cid:durableId="780803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14FAA"/>
    <w:rsid w:val="000259BC"/>
    <w:rsid w:val="00052A53"/>
    <w:rsid w:val="0006273E"/>
    <w:rsid w:val="00071895"/>
    <w:rsid w:val="00086C2B"/>
    <w:rsid w:val="000A3674"/>
    <w:rsid w:val="000D3712"/>
    <w:rsid w:val="000E0309"/>
    <w:rsid w:val="001B5CE7"/>
    <w:rsid w:val="001D138E"/>
    <w:rsid w:val="002036D6"/>
    <w:rsid w:val="00211BBD"/>
    <w:rsid w:val="002229FC"/>
    <w:rsid w:val="002264D0"/>
    <w:rsid w:val="002606F0"/>
    <w:rsid w:val="002A59E5"/>
    <w:rsid w:val="00307FCC"/>
    <w:rsid w:val="00362FC2"/>
    <w:rsid w:val="0038204D"/>
    <w:rsid w:val="003A0B34"/>
    <w:rsid w:val="003C3569"/>
    <w:rsid w:val="004027EA"/>
    <w:rsid w:val="004107D0"/>
    <w:rsid w:val="00472876"/>
    <w:rsid w:val="00477D46"/>
    <w:rsid w:val="00506E82"/>
    <w:rsid w:val="0059380A"/>
    <w:rsid w:val="006435A5"/>
    <w:rsid w:val="00646458"/>
    <w:rsid w:val="0065301F"/>
    <w:rsid w:val="006740BA"/>
    <w:rsid w:val="006C573C"/>
    <w:rsid w:val="006C5B5B"/>
    <w:rsid w:val="006C68AF"/>
    <w:rsid w:val="006F6DFB"/>
    <w:rsid w:val="0075414D"/>
    <w:rsid w:val="00761575"/>
    <w:rsid w:val="00847A85"/>
    <w:rsid w:val="008A0332"/>
    <w:rsid w:val="008B0A1F"/>
    <w:rsid w:val="008D024E"/>
    <w:rsid w:val="008F2365"/>
    <w:rsid w:val="00987C88"/>
    <w:rsid w:val="009927A8"/>
    <w:rsid w:val="009D767E"/>
    <w:rsid w:val="009F7C43"/>
    <w:rsid w:val="00A744DF"/>
    <w:rsid w:val="00A95208"/>
    <w:rsid w:val="00AE122E"/>
    <w:rsid w:val="00B730D6"/>
    <w:rsid w:val="00B733C4"/>
    <w:rsid w:val="00B75C2F"/>
    <w:rsid w:val="00B82D87"/>
    <w:rsid w:val="00BB07A8"/>
    <w:rsid w:val="00BD3BD5"/>
    <w:rsid w:val="00C1342A"/>
    <w:rsid w:val="00C268A1"/>
    <w:rsid w:val="00C37931"/>
    <w:rsid w:val="00C6287D"/>
    <w:rsid w:val="00C65C44"/>
    <w:rsid w:val="00CA7720"/>
    <w:rsid w:val="00CE06D2"/>
    <w:rsid w:val="00D4779E"/>
    <w:rsid w:val="00D5628B"/>
    <w:rsid w:val="00D61476"/>
    <w:rsid w:val="00DC68AF"/>
    <w:rsid w:val="00DD7A9E"/>
    <w:rsid w:val="00E217F5"/>
    <w:rsid w:val="00E453B2"/>
    <w:rsid w:val="00E47AD9"/>
    <w:rsid w:val="00E62B79"/>
    <w:rsid w:val="00E90E6D"/>
    <w:rsid w:val="00F359B3"/>
    <w:rsid w:val="00F952DF"/>
    <w:rsid w:val="00FD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Taavi Kork</cp:lastModifiedBy>
  <cp:revision>59</cp:revision>
  <cp:lastPrinted>2021-07-02T06:23:00Z</cp:lastPrinted>
  <dcterms:created xsi:type="dcterms:W3CDTF">2023-02-21T08:45:00Z</dcterms:created>
  <dcterms:modified xsi:type="dcterms:W3CDTF">2024-02-13T09:05:00Z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